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25" w:rsidRDefault="00A93F25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:rsidR="0097720B" w:rsidRPr="006652B1" w:rsidRDefault="006652B1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 xml:space="preserve">Anexo </w:t>
      </w:r>
      <w:r w:rsidR="00145E6C">
        <w:rPr>
          <w:rStyle w:val="Textoennegrita"/>
          <w:rFonts w:ascii="Times New Roman" w:hAnsi="Times New Roman" w:cs="Times New Roman"/>
          <w:sz w:val="28"/>
          <w:szCs w:val="28"/>
        </w:rPr>
        <w:t>2</w:t>
      </w: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 xml:space="preserve">: </w:t>
      </w:r>
      <w:r w:rsidR="00145E6C">
        <w:rPr>
          <w:rStyle w:val="Textoennegrita"/>
          <w:rFonts w:ascii="Times New Roman" w:hAnsi="Times New Roman" w:cs="Times New Roman"/>
          <w:sz w:val="28"/>
          <w:szCs w:val="28"/>
        </w:rPr>
        <w:t>Datos de los autores</w:t>
      </w:r>
      <w:r w:rsidR="00C31F25">
        <w:rPr>
          <w:rStyle w:val="Textoennegrita"/>
          <w:rFonts w:ascii="Times New Roman" w:hAnsi="Times New Roman" w:cs="Times New Roman"/>
          <w:sz w:val="28"/>
          <w:szCs w:val="28"/>
        </w:rPr>
        <w:t xml:space="preserve"> </w:t>
      </w:r>
      <w:r w:rsidR="00020131">
        <w:rPr>
          <w:rStyle w:val="Textoennegrita"/>
          <w:rFonts w:ascii="Times New Roman" w:hAnsi="Times New Roman" w:cs="Times New Roman"/>
          <w:sz w:val="28"/>
          <w:szCs w:val="28"/>
        </w:rPr>
        <w:t>y CV</w:t>
      </w:r>
    </w:p>
    <w:p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5C2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Seudó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nimo del Grupo</w:t>
      </w:r>
    </w:p>
    <w:p w:rsidR="00145E6C" w:rsidRDefault="00145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 w:rsidP="00BA6E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CF9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Datos de </w:t>
      </w:r>
      <w:r w:rsidR="00244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las/</w:t>
      </w:r>
      <w:r w:rsidRPr="00020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los autor</w:t>
      </w:r>
      <w:r w:rsidR="00244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as/</w:t>
      </w:r>
      <w:r w:rsidRPr="00020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(completar para cada autor):</w:t>
      </w:r>
    </w:p>
    <w:p w:rsidR="000F2A4B" w:rsidRDefault="000F2A4B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F8C" w:rsidRDefault="000F2A4B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</w:t>
      </w:r>
      <w:r w:rsidR="00244D3B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4D4F8C" w:rsidRP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Nombre y Apellido: </w:t>
      </w:r>
    </w:p>
    <w:p w:rsid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Fecha de nacimiento: </w:t>
      </w:r>
    </w:p>
    <w:p w:rsid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Mail: </w:t>
      </w:r>
    </w:p>
    <w:p w:rsid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Teléfono: </w:t>
      </w:r>
    </w:p>
    <w:p w:rsidR="00572179" w:rsidRDefault="00572179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179" w:rsidRDefault="00572179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Completar </w:t>
      </w:r>
      <w:r w:rsidR="005C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SOLO si 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estudiante de la UPSO </w:t>
      </w:r>
      <w:bookmarkStart w:id="0" w:name="_GoBack"/>
      <w:bookmarkEnd w:id="0"/>
    </w:p>
    <w:p w:rsidR="00572179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Carrera que cursa</w:t>
      </w:r>
      <w:r w:rsidR="00572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C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4F8C" w:rsidRP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Año de la carrera</w:t>
      </w:r>
      <w:r w:rsidR="005721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2179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Sede de la carrera</w:t>
      </w:r>
      <w:r w:rsidR="005721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4F8C" w:rsidRP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Localidad de residencia: </w:t>
      </w:r>
    </w:p>
    <w:p w:rsid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F25" w:rsidRPr="00020131" w:rsidRDefault="00C31F25" w:rsidP="00C3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0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CV </w:t>
      </w:r>
    </w:p>
    <w:p w:rsidR="00C31F25" w:rsidRDefault="00C31F25" w:rsidP="00C3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5C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1F25" w:rsidRDefault="00C31F25" w:rsidP="00C3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31F25" w:rsidRDefault="00C31F25" w:rsidP="00C3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31F25" w:rsidRDefault="00C31F25" w:rsidP="00C3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31F25" w:rsidRDefault="00C31F25" w:rsidP="00C3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31F25" w:rsidRDefault="00C31F25" w:rsidP="00C3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31F25" w:rsidRDefault="00C31F25" w:rsidP="00C3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31F25" w:rsidRDefault="00C31F25" w:rsidP="00C3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31F25" w:rsidRDefault="00C31F25" w:rsidP="00C3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31F25" w:rsidRDefault="00C31F25" w:rsidP="00C3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244D3B" w:rsidRDefault="00244D3B" w:rsidP="00244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cada autor</w:t>
      </w:r>
      <w:r w:rsidR="005C78DA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2A4B" w:rsidRDefault="000F2A4B" w:rsidP="000F2A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F25" w:rsidRDefault="00C31F25" w:rsidP="000F2A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A4B" w:rsidRDefault="00584F12" w:rsidP="001A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A457F">
        <w:rPr>
          <w:rFonts w:ascii="Times New Roman" w:eastAsia="Times New Roman" w:hAnsi="Times New Roman" w:cs="Times New Roman"/>
          <w:color w:val="000000"/>
          <w:sz w:val="24"/>
          <w:szCs w:val="24"/>
        </w:rPr>
        <w:t>os abajo firmantes aceptan las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ases y condiciones del concurso “Historias del Sudoeste de la Provincia de Buenos Aires” </w:t>
      </w:r>
    </w:p>
    <w:p w:rsidR="00584F12" w:rsidRDefault="00584F12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F12" w:rsidRDefault="00584F12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F12" w:rsidRDefault="00584F12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F12" w:rsidRDefault="00584F12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Firma </w:t>
      </w:r>
    </w:p>
    <w:p w:rsidR="00584F12" w:rsidRDefault="00584F12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Aclaración </w:t>
      </w:r>
    </w:p>
    <w:p w:rsidR="00584F12" w:rsidRDefault="00584F12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 </w:t>
      </w:r>
    </w:p>
    <w:p w:rsidR="00584F12" w:rsidRDefault="00584F12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cada autor</w:t>
      </w:r>
      <w:r w:rsidR="005C78DA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584F12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76" w:rsidRDefault="00B36176">
      <w:pPr>
        <w:spacing w:after="0" w:line="240" w:lineRule="auto"/>
      </w:pPr>
      <w:r>
        <w:separator/>
      </w:r>
    </w:p>
  </w:endnote>
  <w:endnote w:type="continuationSeparator" w:id="0">
    <w:p w:rsidR="00B36176" w:rsidRDefault="00B3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3" w:rsidRDefault="001C5843" w:rsidP="001C5843">
    <w:pPr>
      <w:pStyle w:val="Piedepgina"/>
      <w:jc w:val="center"/>
    </w:pPr>
    <w:r>
      <w:rPr>
        <w:noProof/>
      </w:rPr>
      <w:drawing>
        <wp:inline distT="0" distB="0" distL="0" distR="0">
          <wp:extent cx="3733800" cy="5781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726" cy="60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76" w:rsidRDefault="00B36176">
      <w:pPr>
        <w:spacing w:after="0" w:line="240" w:lineRule="auto"/>
      </w:pPr>
      <w:r>
        <w:separator/>
      </w:r>
    </w:p>
  </w:footnote>
  <w:footnote w:type="continuationSeparator" w:id="0">
    <w:p w:rsidR="00B36176" w:rsidRDefault="00B3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0B" w:rsidRDefault="006F63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D9B97E5" wp14:editId="051F165E">
          <wp:extent cx="5607461" cy="2288540"/>
          <wp:effectExtent l="0" t="0" r="0" b="0"/>
          <wp:docPr id="1" name="Imagen 1" descr="Nueva convocatoria del Concurso “Historias del Sudoest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convocatoria del Concurso “Historias del Sudoest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632" cy="229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7FF"/>
    <w:multiLevelType w:val="multilevel"/>
    <w:tmpl w:val="25DC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26665C4"/>
    <w:multiLevelType w:val="multilevel"/>
    <w:tmpl w:val="2BD01744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EF0"/>
    <w:multiLevelType w:val="multilevel"/>
    <w:tmpl w:val="B58E7C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A2F"/>
    <w:multiLevelType w:val="multilevel"/>
    <w:tmpl w:val="DB88AE1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DC5D75"/>
    <w:multiLevelType w:val="multilevel"/>
    <w:tmpl w:val="3B4A0C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A5867"/>
    <w:multiLevelType w:val="multilevel"/>
    <w:tmpl w:val="5B6EED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B"/>
    <w:rsid w:val="00020131"/>
    <w:rsid w:val="00034F23"/>
    <w:rsid w:val="000D1263"/>
    <w:rsid w:val="000F2A4B"/>
    <w:rsid w:val="00145E6C"/>
    <w:rsid w:val="00152C22"/>
    <w:rsid w:val="00177682"/>
    <w:rsid w:val="00193EB3"/>
    <w:rsid w:val="001A457F"/>
    <w:rsid w:val="001C5843"/>
    <w:rsid w:val="0022420D"/>
    <w:rsid w:val="00244D3B"/>
    <w:rsid w:val="00290FB4"/>
    <w:rsid w:val="0036790B"/>
    <w:rsid w:val="003714CA"/>
    <w:rsid w:val="003A6747"/>
    <w:rsid w:val="003A71B0"/>
    <w:rsid w:val="003A7A6B"/>
    <w:rsid w:val="004450D6"/>
    <w:rsid w:val="004925C8"/>
    <w:rsid w:val="004A74C6"/>
    <w:rsid w:val="004D4F8C"/>
    <w:rsid w:val="00507CA1"/>
    <w:rsid w:val="005131CB"/>
    <w:rsid w:val="00520DC9"/>
    <w:rsid w:val="00547CC6"/>
    <w:rsid w:val="00572179"/>
    <w:rsid w:val="00584F12"/>
    <w:rsid w:val="005B4635"/>
    <w:rsid w:val="005C2440"/>
    <w:rsid w:val="005C317E"/>
    <w:rsid w:val="005C78DA"/>
    <w:rsid w:val="00605BBD"/>
    <w:rsid w:val="006652B1"/>
    <w:rsid w:val="006B6280"/>
    <w:rsid w:val="006F638D"/>
    <w:rsid w:val="00701907"/>
    <w:rsid w:val="007138A1"/>
    <w:rsid w:val="00723862"/>
    <w:rsid w:val="007868C0"/>
    <w:rsid w:val="007A70FA"/>
    <w:rsid w:val="00812CF9"/>
    <w:rsid w:val="00837D21"/>
    <w:rsid w:val="008B1853"/>
    <w:rsid w:val="008B6336"/>
    <w:rsid w:val="008C28CE"/>
    <w:rsid w:val="008F69FD"/>
    <w:rsid w:val="009322E9"/>
    <w:rsid w:val="0097720B"/>
    <w:rsid w:val="00982A5C"/>
    <w:rsid w:val="009C323A"/>
    <w:rsid w:val="00A93053"/>
    <w:rsid w:val="00A93F25"/>
    <w:rsid w:val="00A95294"/>
    <w:rsid w:val="00B36176"/>
    <w:rsid w:val="00B54459"/>
    <w:rsid w:val="00BA6E99"/>
    <w:rsid w:val="00C31F25"/>
    <w:rsid w:val="00D00E58"/>
    <w:rsid w:val="00D07680"/>
    <w:rsid w:val="00D7142A"/>
    <w:rsid w:val="00DE1761"/>
    <w:rsid w:val="00DF4603"/>
    <w:rsid w:val="00E32915"/>
    <w:rsid w:val="00E51DDE"/>
    <w:rsid w:val="00ED247A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5D089-9E3F-483A-8956-6B570E1D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13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8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8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8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2B1"/>
  </w:style>
  <w:style w:type="paragraph" w:styleId="Piedepgina">
    <w:name w:val="footer"/>
    <w:basedOn w:val="Normal"/>
    <w:link w:val="Piedepgina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B1"/>
  </w:style>
  <w:style w:type="character" w:styleId="Textoennegrita">
    <w:name w:val="Strong"/>
    <w:basedOn w:val="Fuentedeprrafopredeter"/>
    <w:uiPriority w:val="22"/>
    <w:qFormat/>
    <w:rsid w:val="0066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FabricioDeArriba</dc:creator>
  <cp:lastModifiedBy>Belén</cp:lastModifiedBy>
  <cp:revision>7</cp:revision>
  <dcterms:created xsi:type="dcterms:W3CDTF">2020-05-12T12:09:00Z</dcterms:created>
  <dcterms:modified xsi:type="dcterms:W3CDTF">2021-09-08T19:53:00Z</dcterms:modified>
</cp:coreProperties>
</file>